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828"/>
        <w:gridCol w:w="3600"/>
        <w:gridCol w:w="3387"/>
        <w:gridCol w:w="2606"/>
      </w:tblGrid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№п.п.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Наименование работ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Объем капитальных вложений,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МДОУ «Детский сад №4»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капитальный ремонт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678,116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МДОУ «</w:t>
            </w:r>
            <w:proofErr w:type="spellStart"/>
            <w:r>
              <w:t>Юдинский</w:t>
            </w:r>
            <w:proofErr w:type="spellEnd"/>
            <w:r>
              <w:t xml:space="preserve"> детский сад»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 xml:space="preserve">капитальный ремонт 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49,653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МДОУ «Детский сад №6»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реконструкция здания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1558,114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4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МДОУ «</w:t>
            </w:r>
            <w:proofErr w:type="spellStart"/>
            <w:r>
              <w:t>Стриговский</w:t>
            </w:r>
            <w:proofErr w:type="spellEnd"/>
            <w:r>
              <w:t xml:space="preserve"> детский  сад»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разработка проектно-сметной документации на реконструкцию здания школы под детский сад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49,282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5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МДОУ «Детский сад №22»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 xml:space="preserve">капитальный ремонт 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609,282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6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МДОУ «</w:t>
            </w:r>
            <w:proofErr w:type="spellStart"/>
            <w:r>
              <w:t>Парфеновский</w:t>
            </w:r>
            <w:proofErr w:type="spellEnd"/>
            <w:r>
              <w:t xml:space="preserve"> детский сад»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капитальный ремонт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200,0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7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МДОУ «Детский сад №8»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замена сетей теплоснабжения  и горячего водоснабжения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200,0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8</w:t>
            </w:r>
          </w:p>
        </w:tc>
        <w:tc>
          <w:tcPr>
            <w:tcW w:w="3600" w:type="dxa"/>
          </w:tcPr>
          <w:p w:rsidR="00713C81" w:rsidRPr="00FF27F8" w:rsidRDefault="00713C81" w:rsidP="00711CDC">
            <w:pPr>
              <w:jc w:val="center"/>
            </w:pPr>
            <w:r w:rsidRPr="00FF27F8">
              <w:t xml:space="preserve">МДОУ «Детский сад  </w:t>
            </w:r>
            <w:proofErr w:type="spellStart"/>
            <w:r w:rsidRPr="00FF27F8">
              <w:t>общеразвивающего</w:t>
            </w:r>
            <w:proofErr w:type="spellEnd"/>
            <w:r w:rsidRPr="00FF27F8">
              <w:t xml:space="preserve"> вида «Василёк</w:t>
            </w:r>
            <w:r>
              <w:t>» поселка Валга»</w:t>
            </w:r>
          </w:p>
        </w:tc>
        <w:tc>
          <w:tcPr>
            <w:tcW w:w="3387" w:type="dxa"/>
          </w:tcPr>
          <w:p w:rsidR="00713C81" w:rsidRPr="00FF27F8" w:rsidRDefault="00713C81" w:rsidP="00711CDC">
            <w:pPr>
              <w:jc w:val="center"/>
            </w:pPr>
            <w:r w:rsidRPr="00FF27F8">
              <w:t>строительство водопровода  к зданию</w:t>
            </w:r>
          </w:p>
        </w:tc>
        <w:tc>
          <w:tcPr>
            <w:tcW w:w="2606" w:type="dxa"/>
          </w:tcPr>
          <w:p w:rsidR="00713C81" w:rsidRPr="00FF27F8" w:rsidRDefault="00713C81" w:rsidP="00711CDC">
            <w:pPr>
              <w:jc w:val="center"/>
            </w:pPr>
            <w:r w:rsidRPr="00FF27F8">
              <w:t>700,0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9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«СОШ №1»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 xml:space="preserve">капитальный ремонт 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1400,0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10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«СОШ №4»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 xml:space="preserve">капитальный ремонт 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3458,823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11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«ООШ №11»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 xml:space="preserve">капитальный ремонт 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500,0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12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«СОШ №17»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 xml:space="preserve">капитальный ремонт 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4010,0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13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 xml:space="preserve">д. </w:t>
            </w:r>
            <w:proofErr w:type="spellStart"/>
            <w:r>
              <w:t>Морозовица</w:t>
            </w:r>
            <w:proofErr w:type="spellEnd"/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 xml:space="preserve">строительство начальной школы </w:t>
            </w:r>
            <w:proofErr w:type="gramStart"/>
            <w:r>
              <w:t>–д</w:t>
            </w:r>
            <w:proofErr w:type="gramEnd"/>
            <w:r>
              <w:t>етского сада  на 20/105 мест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110,0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14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«Вечерняя  (сменная) общеобразовательная школа»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капитальный ремонт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3010,0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15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«Васильевская СОШ»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капитальный ремонт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1734,029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16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пос. Ломоватка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строительство школы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2200,0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17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«Аристовская ООШ»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капитальный ремонт, приобретение и монтаж котла в котельную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212,421,</w:t>
            </w:r>
          </w:p>
          <w:p w:rsidR="00713C81" w:rsidRDefault="00713C81" w:rsidP="00711CDC">
            <w:pPr>
              <w:jc w:val="center"/>
            </w:pPr>
            <w:r>
              <w:t>400,0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18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«Большевистская  ООШ»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капитальный ремонт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540,0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  <w:r>
              <w:t>19</w:t>
            </w: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МОУ «</w:t>
            </w:r>
            <w:proofErr w:type="spellStart"/>
            <w:r>
              <w:t>Голузинская</w:t>
            </w:r>
            <w:proofErr w:type="spellEnd"/>
            <w:r>
              <w:t xml:space="preserve"> СОШ»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  <w:r>
              <w:t>замена тепловых сетей</w:t>
            </w: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389,0</w:t>
            </w:r>
          </w:p>
        </w:tc>
      </w:tr>
      <w:tr w:rsidR="00713C81" w:rsidTr="00711CDC">
        <w:tc>
          <w:tcPr>
            <w:tcW w:w="828" w:type="dxa"/>
          </w:tcPr>
          <w:p w:rsidR="00713C81" w:rsidRDefault="00713C81" w:rsidP="00711CDC">
            <w:pPr>
              <w:jc w:val="center"/>
            </w:pPr>
          </w:p>
        </w:tc>
        <w:tc>
          <w:tcPr>
            <w:tcW w:w="3600" w:type="dxa"/>
          </w:tcPr>
          <w:p w:rsidR="00713C81" w:rsidRDefault="00713C81" w:rsidP="00711CDC">
            <w:pPr>
              <w:jc w:val="center"/>
            </w:pPr>
            <w:r>
              <w:t>Итого</w:t>
            </w:r>
          </w:p>
        </w:tc>
        <w:tc>
          <w:tcPr>
            <w:tcW w:w="3387" w:type="dxa"/>
          </w:tcPr>
          <w:p w:rsidR="00713C81" w:rsidRDefault="00713C81" w:rsidP="00711CDC">
            <w:pPr>
              <w:jc w:val="center"/>
            </w:pPr>
          </w:p>
        </w:tc>
        <w:tc>
          <w:tcPr>
            <w:tcW w:w="2606" w:type="dxa"/>
          </w:tcPr>
          <w:p w:rsidR="00713C81" w:rsidRDefault="00713C81" w:rsidP="00711CDC">
            <w:pPr>
              <w:jc w:val="center"/>
            </w:pPr>
            <w:r>
              <w:t>22008,717</w:t>
            </w:r>
          </w:p>
        </w:tc>
      </w:tr>
    </w:tbl>
    <w:p w:rsidR="00713C81" w:rsidRDefault="00713C81" w:rsidP="00713C81">
      <w:pPr>
        <w:jc w:val="center"/>
      </w:pPr>
    </w:p>
    <w:p w:rsidR="00A6758B" w:rsidRDefault="00A6758B"/>
    <w:sectPr w:rsidR="00A6758B" w:rsidSect="001E37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3C81"/>
    <w:rsid w:val="00042BE4"/>
    <w:rsid w:val="0007234A"/>
    <w:rsid w:val="000A042A"/>
    <w:rsid w:val="000D6A57"/>
    <w:rsid w:val="001974CF"/>
    <w:rsid w:val="001B018E"/>
    <w:rsid w:val="00222CDE"/>
    <w:rsid w:val="00243459"/>
    <w:rsid w:val="00257B93"/>
    <w:rsid w:val="002763B4"/>
    <w:rsid w:val="00293170"/>
    <w:rsid w:val="002C2B18"/>
    <w:rsid w:val="002D031A"/>
    <w:rsid w:val="002E05C7"/>
    <w:rsid w:val="003928D0"/>
    <w:rsid w:val="003B6DC9"/>
    <w:rsid w:val="00404F3A"/>
    <w:rsid w:val="00447681"/>
    <w:rsid w:val="00480ED5"/>
    <w:rsid w:val="004E0F54"/>
    <w:rsid w:val="005407F1"/>
    <w:rsid w:val="00544BDA"/>
    <w:rsid w:val="005730CB"/>
    <w:rsid w:val="006129AB"/>
    <w:rsid w:val="00620DB2"/>
    <w:rsid w:val="00697493"/>
    <w:rsid w:val="006F18E3"/>
    <w:rsid w:val="00713C81"/>
    <w:rsid w:val="007169C8"/>
    <w:rsid w:val="00733C9A"/>
    <w:rsid w:val="0075297E"/>
    <w:rsid w:val="007E4638"/>
    <w:rsid w:val="00803145"/>
    <w:rsid w:val="00820053"/>
    <w:rsid w:val="008319A6"/>
    <w:rsid w:val="008771EB"/>
    <w:rsid w:val="008A5DE3"/>
    <w:rsid w:val="008C5423"/>
    <w:rsid w:val="008E5066"/>
    <w:rsid w:val="00903F4F"/>
    <w:rsid w:val="009167B2"/>
    <w:rsid w:val="00927402"/>
    <w:rsid w:val="00931BFD"/>
    <w:rsid w:val="00971B38"/>
    <w:rsid w:val="009A37FA"/>
    <w:rsid w:val="00A12255"/>
    <w:rsid w:val="00A41887"/>
    <w:rsid w:val="00A42CFE"/>
    <w:rsid w:val="00A6758B"/>
    <w:rsid w:val="00A93CF3"/>
    <w:rsid w:val="00AB3287"/>
    <w:rsid w:val="00B36615"/>
    <w:rsid w:val="00B93FDD"/>
    <w:rsid w:val="00BB6A57"/>
    <w:rsid w:val="00C465BE"/>
    <w:rsid w:val="00D320D4"/>
    <w:rsid w:val="00D32223"/>
    <w:rsid w:val="00D91C95"/>
    <w:rsid w:val="00DA175B"/>
    <w:rsid w:val="00DB67EE"/>
    <w:rsid w:val="00DC6B36"/>
    <w:rsid w:val="00E81887"/>
    <w:rsid w:val="00E944E3"/>
    <w:rsid w:val="00EB59DF"/>
    <w:rsid w:val="00EE45A1"/>
    <w:rsid w:val="00F024D9"/>
    <w:rsid w:val="00F54CD8"/>
    <w:rsid w:val="00FF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2011-07-26T11:27:00Z</dcterms:created>
  <dcterms:modified xsi:type="dcterms:W3CDTF">2011-07-26T11:29:00Z</dcterms:modified>
</cp:coreProperties>
</file>